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8B" w:rsidRPr="00C16E84" w:rsidRDefault="000E418B" w:rsidP="000E418B">
      <w:pPr>
        <w:spacing w:line="480" w:lineRule="auto"/>
        <w:ind w:firstLineChars="200" w:firstLine="560"/>
        <w:rPr>
          <w:sz w:val="24"/>
          <w:szCs w:val="24"/>
        </w:rPr>
      </w:pPr>
      <w:r w:rsidRPr="00C16E84">
        <w:rPr>
          <w:rFonts w:ascii="仿宋_GB2312" w:eastAsia="仿宋_GB2312" w:hAnsi="Times New Roman" w:cs="Times New Roman" w:hint="eastAsia"/>
          <w:sz w:val="28"/>
          <w:szCs w:val="28"/>
        </w:rPr>
        <w:t>参会回执：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530"/>
        <w:gridCol w:w="562"/>
        <w:gridCol w:w="983"/>
        <w:gridCol w:w="423"/>
        <w:gridCol w:w="3341"/>
      </w:tblGrid>
      <w:tr w:rsidR="000E418B" w:rsidRPr="00C16E84" w:rsidTr="002969D5">
        <w:trPr>
          <w:cantSplit/>
          <w:trHeight w:hRule="exact" w:val="539"/>
          <w:jc w:val="center"/>
        </w:trPr>
        <w:tc>
          <w:tcPr>
            <w:tcW w:w="87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18B" w:rsidRPr="00C16E84" w:rsidRDefault="000E418B" w:rsidP="002969D5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16E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18B" w:rsidRPr="00C16E84" w:rsidRDefault="000E418B" w:rsidP="002969D5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16E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 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18B" w:rsidRPr="00C16E84" w:rsidRDefault="000E418B" w:rsidP="002969D5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16E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2271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418B" w:rsidRPr="00C16E84" w:rsidRDefault="000E418B" w:rsidP="002969D5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16E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 </w:t>
            </w:r>
          </w:p>
        </w:tc>
      </w:tr>
      <w:tr w:rsidR="000E418B" w:rsidRPr="00C16E84" w:rsidTr="002969D5">
        <w:trPr>
          <w:cantSplit/>
          <w:trHeight w:hRule="exact" w:val="569"/>
          <w:jc w:val="center"/>
        </w:trPr>
        <w:tc>
          <w:tcPr>
            <w:tcW w:w="8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18B" w:rsidRPr="00C16E84" w:rsidRDefault="000E418B" w:rsidP="002969D5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16E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8B" w:rsidRPr="00C16E84" w:rsidRDefault="000E418B" w:rsidP="002969D5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18B" w:rsidRPr="00C16E84" w:rsidRDefault="000E418B" w:rsidP="002969D5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16E84">
              <w:rPr>
                <w:rFonts w:ascii="仿宋_GB2312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418B" w:rsidRPr="00C16E84" w:rsidRDefault="000E418B" w:rsidP="002969D5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E418B" w:rsidRPr="00C16E84" w:rsidTr="002969D5">
        <w:trPr>
          <w:cantSplit/>
          <w:trHeight w:hRule="exact" w:val="563"/>
          <w:jc w:val="center"/>
        </w:trPr>
        <w:tc>
          <w:tcPr>
            <w:tcW w:w="8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18B" w:rsidRPr="00C16E84" w:rsidRDefault="000E418B" w:rsidP="002969D5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16E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418B" w:rsidRPr="00C16E84" w:rsidRDefault="000E418B" w:rsidP="002969D5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418B" w:rsidRPr="00C16E84" w:rsidRDefault="000E418B" w:rsidP="002969D5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16E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418B" w:rsidRPr="00C16E84" w:rsidRDefault="000E418B" w:rsidP="002969D5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E418B" w:rsidRPr="00C16E84" w:rsidTr="002969D5">
        <w:trPr>
          <w:cantSplit/>
          <w:trHeight w:hRule="exact" w:val="571"/>
          <w:jc w:val="center"/>
        </w:trPr>
        <w:tc>
          <w:tcPr>
            <w:tcW w:w="8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18B" w:rsidRPr="00C16E84" w:rsidRDefault="000E418B" w:rsidP="002969D5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16E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预定住房</w:t>
            </w:r>
          </w:p>
        </w:tc>
        <w:tc>
          <w:tcPr>
            <w:tcW w:w="41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418B" w:rsidRPr="00C16E84" w:rsidRDefault="000E418B" w:rsidP="002969D5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/否</w:t>
            </w:r>
          </w:p>
        </w:tc>
      </w:tr>
      <w:tr w:rsidR="000E418B" w:rsidRPr="00C16E84" w:rsidTr="002969D5">
        <w:trPr>
          <w:cantSplit/>
          <w:trHeight w:hRule="exact" w:val="571"/>
          <w:jc w:val="center"/>
        </w:trPr>
        <w:tc>
          <w:tcPr>
            <w:tcW w:w="8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18B" w:rsidRPr="00C16E84" w:rsidRDefault="000E418B" w:rsidP="002969D5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16E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入住日期</w:t>
            </w:r>
          </w:p>
        </w:tc>
        <w:tc>
          <w:tcPr>
            <w:tcW w:w="12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18B" w:rsidRPr="00C16E84" w:rsidRDefault="000E418B" w:rsidP="002969D5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16E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 </w:t>
            </w: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418B" w:rsidRPr="00C16E84" w:rsidRDefault="000E418B" w:rsidP="002969D5">
            <w:pPr>
              <w:spacing w:line="480" w:lineRule="auto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16E8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退房日期</w:t>
            </w:r>
          </w:p>
        </w:tc>
        <w:tc>
          <w:tcPr>
            <w:tcW w:w="2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418B" w:rsidRPr="00C16E84" w:rsidRDefault="000E418B" w:rsidP="002969D5">
            <w:pPr>
              <w:spacing w:line="480" w:lineRule="auto"/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0E418B" w:rsidRPr="00E13EFF" w:rsidTr="002969D5">
        <w:trPr>
          <w:cantSplit/>
          <w:trHeight w:hRule="exact" w:val="2013"/>
          <w:jc w:val="center"/>
        </w:trPr>
        <w:tc>
          <w:tcPr>
            <w:tcW w:w="8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8B" w:rsidRDefault="000E418B" w:rsidP="002969D5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13EF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房型</w:t>
            </w:r>
          </w:p>
          <w:p w:rsidR="000E418B" w:rsidRPr="00E13EFF" w:rsidRDefault="000E418B" w:rsidP="002969D5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(含早)</w:t>
            </w:r>
          </w:p>
        </w:tc>
        <w:tc>
          <w:tcPr>
            <w:tcW w:w="412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418B" w:rsidRDefault="000E418B" w:rsidP="002969D5">
            <w:pPr>
              <w:pStyle w:val="a5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E13EFF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标间/单间368元</w:t>
            </w:r>
          </w:p>
          <w:p w:rsidR="000E418B" w:rsidRDefault="000E418B" w:rsidP="002969D5">
            <w:pPr>
              <w:pStyle w:val="a5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B048D6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豪标/豪单398元</w:t>
            </w:r>
          </w:p>
          <w:p w:rsidR="000E418B" w:rsidRPr="00B048D6" w:rsidRDefault="000E418B" w:rsidP="002969D5">
            <w:pPr>
              <w:pStyle w:val="a5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  <w:r w:rsidRPr="00B048D6">
              <w:rPr>
                <w:rFonts w:ascii="仿宋_GB2312" w:eastAsia="仿宋_GB2312" w:hAnsi="Times New Roman" w:cs="Times New Roman" w:hint="eastAsia"/>
                <w:sz w:val="24"/>
                <w:szCs w:val="28"/>
              </w:rPr>
              <w:t>行政间：458元</w:t>
            </w:r>
          </w:p>
          <w:p w:rsidR="000E418B" w:rsidRPr="00E13EFF" w:rsidRDefault="000E418B" w:rsidP="002969D5">
            <w:pPr>
              <w:spacing w:line="480" w:lineRule="auto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8"/>
              </w:rPr>
            </w:pPr>
          </w:p>
        </w:tc>
      </w:tr>
    </w:tbl>
    <w:p w:rsidR="003E2C56" w:rsidRDefault="003E2C56">
      <w:bookmarkStart w:id="0" w:name="_GoBack"/>
      <w:bookmarkEnd w:id="0"/>
    </w:p>
    <w:sectPr w:rsidR="003E2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3D" w:rsidRDefault="0043353D" w:rsidP="000E418B">
      <w:r>
        <w:separator/>
      </w:r>
    </w:p>
  </w:endnote>
  <w:endnote w:type="continuationSeparator" w:id="0">
    <w:p w:rsidR="0043353D" w:rsidRDefault="0043353D" w:rsidP="000E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3D" w:rsidRDefault="0043353D" w:rsidP="000E418B">
      <w:r>
        <w:separator/>
      </w:r>
    </w:p>
  </w:footnote>
  <w:footnote w:type="continuationSeparator" w:id="0">
    <w:p w:rsidR="0043353D" w:rsidRDefault="0043353D" w:rsidP="000E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9460A"/>
    <w:multiLevelType w:val="hybridMultilevel"/>
    <w:tmpl w:val="43D46CBE"/>
    <w:lvl w:ilvl="0" w:tplc="2F24EF48">
      <w:start w:val="1"/>
      <w:numFmt w:val="bullet"/>
      <w:lvlText w:val="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E"/>
    <w:rsid w:val="000E418B"/>
    <w:rsid w:val="003E2C56"/>
    <w:rsid w:val="0043353D"/>
    <w:rsid w:val="008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068253-18B7-455F-B47F-BEAC9BD4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1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18B"/>
    <w:rPr>
      <w:sz w:val="18"/>
      <w:szCs w:val="18"/>
    </w:rPr>
  </w:style>
  <w:style w:type="paragraph" w:styleId="a5">
    <w:name w:val="List Paragraph"/>
    <w:basedOn w:val="a"/>
    <w:uiPriority w:val="34"/>
    <w:qFormat/>
    <w:rsid w:val="000E41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2017-04-24T05:58:00Z</dcterms:created>
  <dcterms:modified xsi:type="dcterms:W3CDTF">2017-04-24T05:58:00Z</dcterms:modified>
</cp:coreProperties>
</file>